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9EAD" w14:textId="63A8F4E0" w:rsidR="00E11954" w:rsidRDefault="00E11954" w:rsidP="00E11954">
      <w:pPr>
        <w:snapToGrid w:val="0"/>
        <w:spacing w:line="320" w:lineRule="exact"/>
        <w:jc w:val="left"/>
        <w:rPr>
          <w:szCs w:val="21"/>
        </w:rPr>
      </w:pPr>
    </w:p>
    <w:p w14:paraId="1313AABD" w14:textId="643E5DE8" w:rsidR="003F69B2" w:rsidRDefault="00840E28" w:rsidP="00E11954">
      <w:pPr>
        <w:snapToGrid w:val="0"/>
        <w:spacing w:line="320" w:lineRule="exact"/>
        <w:jc w:val="left"/>
        <w:rPr>
          <w:szCs w:val="21"/>
        </w:rPr>
      </w:pPr>
      <w:r w:rsidRPr="00BA253F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9323" wp14:editId="5F8C1A13">
                <wp:simplePos x="0" y="0"/>
                <wp:positionH relativeFrom="margin">
                  <wp:align>center</wp:align>
                </wp:positionH>
                <wp:positionV relativeFrom="paragraph">
                  <wp:posOffset>25454</wp:posOffset>
                </wp:positionV>
                <wp:extent cx="5162550" cy="1304925"/>
                <wp:effectExtent l="0" t="19050" r="19050" b="28575"/>
                <wp:wrapNone/>
                <wp:docPr id="1" name="吹き出し: 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1304925"/>
                        </a:xfrm>
                        <a:prstGeom prst="upArrowCallout">
                          <a:avLst>
                            <a:gd name="adj1" fmla="val 53567"/>
                            <a:gd name="adj2" fmla="val 49694"/>
                            <a:gd name="adj3" fmla="val 17315"/>
                            <a:gd name="adj4" fmla="val 6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99835" w14:textId="77777777" w:rsidR="00BA253F" w:rsidRDefault="00BA253F" w:rsidP="00BA25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bCs/>
                                <w:szCs w:val="21"/>
                              </w:rPr>
                            </w:pPr>
                            <w:r w:rsidRPr="00C5135F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 w:rsidRPr="008271E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ＦＡＸ：０８５２-６７-２６７２　</w:t>
                            </w:r>
                            <w:r w:rsidRPr="00EB51E1">
                              <w:rPr>
                                <w:rFonts w:ascii="游明朝" w:eastAsia="游明朝" w:hAnsi="游明朝" w:hint="eastAsia"/>
                                <w:bCs/>
                                <w:szCs w:val="21"/>
                              </w:rPr>
                              <w:t>※送付状不要</w:t>
                            </w:r>
                          </w:p>
                          <w:p w14:paraId="1800F1B6" w14:textId="48D13400" w:rsidR="00BA253F" w:rsidRPr="008271EF" w:rsidRDefault="00BA253F" w:rsidP="00BA25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</w:rPr>
                            </w:pPr>
                            <w:r w:rsidRPr="008271E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申込期限：</w:t>
                            </w:r>
                            <w:r w:rsidRPr="0036753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令和</w:t>
                            </w:r>
                            <w:r w:rsidR="00DC799D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７</w:t>
                            </w:r>
                            <w:r w:rsidRPr="0036753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年</w:t>
                            </w:r>
                            <w:r w:rsidR="00DC799D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１０</w:t>
                            </w:r>
                            <w:r w:rsidRPr="0036753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月</w:t>
                            </w:r>
                            <w:r w:rsidR="00DC799D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１</w:t>
                            </w:r>
                            <w:r w:rsidRPr="0036753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日（</w:t>
                            </w:r>
                            <w:r w:rsidR="00DC799D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水</w:t>
                            </w:r>
                            <w:r w:rsidRPr="008271EF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7459F64" w14:textId="5F7D8DAB" w:rsidR="00BA253F" w:rsidRPr="00EB51E1" w:rsidRDefault="00BA253F" w:rsidP="00BA25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bCs/>
                                <w:sz w:val="22"/>
                              </w:rPr>
                            </w:pPr>
                            <w:r w:rsidRPr="00EB51E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島根県障がい者就労事業振興センター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 w:rsidRPr="00EB51E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東部事務所 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0932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1" o:spid="_x0000_s1026" type="#_x0000_t79" style="position:absolute;margin-left:0;margin-top:2pt;width:406.5pt;height:10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" adj=",8087,3740,9338" filled="f" fillcolor="#daeef3" strokeweight="1.25pt">
                <v:textbox inset="5.85pt,.7pt,5.85pt,.7pt">
                  <w:txbxContent>
                    <w:p w14:paraId="32699835" w14:textId="77777777" w:rsidR="00BA253F" w:rsidRDefault="00BA253F" w:rsidP="00BA253F">
                      <w:pPr>
                        <w:adjustRightInd w:val="0"/>
                        <w:snapToGrid w:val="0"/>
                        <w:jc w:val="center"/>
                        <w:rPr>
                          <w:rFonts w:ascii="游明朝" w:eastAsia="游明朝" w:hAnsi="游明朝"/>
                          <w:bCs/>
                          <w:szCs w:val="21"/>
                        </w:rPr>
                      </w:pPr>
                      <w:r w:rsidRPr="00C5135F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 w:rsidRPr="008271EF">
                        <w:rPr>
                          <w:rFonts w:ascii="游明朝" w:eastAsia="游明朝" w:hAnsi="游明朝" w:hint="eastAsia"/>
                          <w:b/>
                          <w:bCs/>
                          <w:sz w:val="28"/>
                          <w:szCs w:val="28"/>
                        </w:rPr>
                        <w:t xml:space="preserve">ＦＡＸ：０８５２-６７-２６７２　</w:t>
                      </w:r>
                      <w:r w:rsidRPr="00EB51E1">
                        <w:rPr>
                          <w:rFonts w:ascii="游明朝" w:eastAsia="游明朝" w:hAnsi="游明朝" w:hint="eastAsia"/>
                          <w:bCs/>
                          <w:szCs w:val="21"/>
                        </w:rPr>
                        <w:t>※送付状不要</w:t>
                      </w:r>
                    </w:p>
                    <w:p w14:paraId="1800F1B6" w14:textId="48D13400" w:rsidR="00BA253F" w:rsidRPr="008271EF" w:rsidRDefault="00BA253F" w:rsidP="00BA253F">
                      <w:pPr>
                        <w:adjustRightInd w:val="0"/>
                        <w:snapToGrid w:val="0"/>
                        <w:jc w:val="center"/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</w:rPr>
                      </w:pPr>
                      <w:r w:rsidRPr="008271E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申込期限：</w:t>
                      </w:r>
                      <w:r w:rsidRPr="0036753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令和</w:t>
                      </w:r>
                      <w:r w:rsidR="00DC799D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７</w:t>
                      </w:r>
                      <w:r w:rsidRPr="0036753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年</w:t>
                      </w:r>
                      <w:r w:rsidR="00DC799D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１０</w:t>
                      </w:r>
                      <w:r w:rsidRPr="0036753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月</w:t>
                      </w:r>
                      <w:r w:rsidR="00DC799D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１</w:t>
                      </w:r>
                      <w:r w:rsidRPr="0036753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日（</w:t>
                      </w:r>
                      <w:r w:rsidR="00DC799D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水</w:t>
                      </w:r>
                      <w:r w:rsidRPr="008271EF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）</w:t>
                      </w:r>
                    </w:p>
                    <w:p w14:paraId="77459F64" w14:textId="5F7D8DAB" w:rsidR="00BA253F" w:rsidRPr="00EB51E1" w:rsidRDefault="00BA253F" w:rsidP="00BA253F">
                      <w:pPr>
                        <w:adjustRightInd w:val="0"/>
                        <w:snapToGrid w:val="0"/>
                        <w:jc w:val="center"/>
                        <w:rPr>
                          <w:rFonts w:ascii="游明朝" w:eastAsia="游明朝" w:hAnsi="游明朝"/>
                          <w:bCs/>
                          <w:sz w:val="22"/>
                        </w:rPr>
                      </w:pPr>
                      <w:r w:rsidRPr="00EB51E1">
                        <w:rPr>
                          <w:rFonts w:ascii="游明朝" w:eastAsia="游明朝" w:hAnsi="游明朝" w:hint="eastAsia"/>
                          <w:sz w:val="22"/>
                        </w:rPr>
                        <w:t>島根県障がい者就労事業振興センター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 w:rsidRPr="00EB51E1">
                        <w:rPr>
                          <w:rFonts w:ascii="游明朝" w:eastAsia="游明朝" w:hAnsi="游明朝" w:hint="eastAsia"/>
                          <w:sz w:val="22"/>
                        </w:rPr>
                        <w:t>東部事務所 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373" w:rsidRPr="00E11954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F951FA" wp14:editId="2927BD45">
                <wp:simplePos x="0" y="0"/>
                <wp:positionH relativeFrom="column">
                  <wp:posOffset>352425</wp:posOffset>
                </wp:positionH>
                <wp:positionV relativeFrom="paragraph">
                  <wp:posOffset>-373380</wp:posOffset>
                </wp:positionV>
                <wp:extent cx="742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9E19" w14:textId="2C3E7851" w:rsidR="00E11954" w:rsidRPr="00E11954" w:rsidRDefault="00E119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9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95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7.75pt;margin-top:-29.4pt;width:58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" stroked="f">
                <v:textbox style="mso-fit-shape-to-text:t">
                  <w:txbxContent>
                    <w:p w14:paraId="35859E19" w14:textId="2C3E7851" w:rsidR="00E11954" w:rsidRPr="00E11954" w:rsidRDefault="00E11954">
                      <w:pPr>
                        <w:rPr>
                          <w:sz w:val="24"/>
                          <w:szCs w:val="24"/>
                        </w:rPr>
                      </w:pPr>
                      <w:r w:rsidRPr="00E11954">
                        <w:rPr>
                          <w:rFonts w:hint="eastAsia"/>
                          <w:sz w:val="24"/>
                          <w:szCs w:val="24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AA8593" w14:textId="63D9D42F" w:rsidR="003F69B2" w:rsidRDefault="003F69B2" w:rsidP="003C1972">
      <w:pPr>
        <w:snapToGrid w:val="0"/>
        <w:spacing w:line="320" w:lineRule="exact"/>
        <w:ind w:firstLineChars="100" w:firstLine="210"/>
        <w:jc w:val="left"/>
        <w:rPr>
          <w:szCs w:val="21"/>
        </w:rPr>
      </w:pPr>
    </w:p>
    <w:p w14:paraId="09AA879B" w14:textId="7292A9DB" w:rsidR="003F69B2" w:rsidRDefault="003F69B2" w:rsidP="003C1972">
      <w:pPr>
        <w:snapToGrid w:val="0"/>
        <w:spacing w:line="320" w:lineRule="exact"/>
        <w:ind w:firstLineChars="100" w:firstLine="210"/>
        <w:jc w:val="left"/>
        <w:rPr>
          <w:szCs w:val="21"/>
        </w:rPr>
      </w:pPr>
    </w:p>
    <w:p w14:paraId="483C5C1A" w14:textId="460E8D04" w:rsidR="00BA253F" w:rsidRPr="00BA253F" w:rsidRDefault="00BA253F" w:rsidP="00BA253F">
      <w:pPr>
        <w:adjustRightInd w:val="0"/>
        <w:snapToGrid w:val="0"/>
        <w:jc w:val="right"/>
        <w:rPr>
          <w:rFonts w:ascii="游明朝" w:eastAsia="游明朝" w:hAnsi="游明朝" w:cs="Times New Roman"/>
        </w:rPr>
      </w:pPr>
    </w:p>
    <w:p w14:paraId="264E14F3" w14:textId="77777777" w:rsidR="00BA253F" w:rsidRPr="00BA253F" w:rsidRDefault="00BA253F" w:rsidP="00BA253F">
      <w:pPr>
        <w:adjustRightInd w:val="0"/>
        <w:snapToGrid w:val="0"/>
        <w:spacing w:line="0" w:lineRule="atLeast"/>
        <w:rPr>
          <w:rFonts w:ascii="游明朝" w:eastAsia="游明朝" w:hAnsi="游明朝" w:cs="Times New Roman"/>
          <w:b/>
          <w:sz w:val="28"/>
        </w:rPr>
      </w:pPr>
    </w:p>
    <w:p w14:paraId="2C3DD20B" w14:textId="77777777" w:rsidR="00840E28" w:rsidRDefault="00840E28" w:rsidP="005C3149">
      <w:pPr>
        <w:adjustRightInd w:val="0"/>
        <w:snapToGrid w:val="0"/>
        <w:spacing w:line="0" w:lineRule="atLeast"/>
        <w:jc w:val="center"/>
        <w:rPr>
          <w:rFonts w:ascii="游明朝" w:eastAsia="游明朝" w:hAnsi="游明朝" w:cs="Times New Roman"/>
          <w:b/>
          <w:sz w:val="36"/>
          <w:szCs w:val="28"/>
        </w:rPr>
      </w:pPr>
    </w:p>
    <w:p w14:paraId="485E8941" w14:textId="03854F3F" w:rsidR="00BA253F" w:rsidRPr="00BA253F" w:rsidRDefault="003F69B2" w:rsidP="005C3149">
      <w:pPr>
        <w:adjustRightInd w:val="0"/>
        <w:snapToGrid w:val="0"/>
        <w:spacing w:line="0" w:lineRule="atLeast"/>
        <w:jc w:val="center"/>
        <w:rPr>
          <w:rFonts w:ascii="游明朝" w:eastAsia="游明朝" w:hAnsi="游明朝" w:cs="Times New Roman"/>
          <w:b/>
          <w:sz w:val="36"/>
          <w:szCs w:val="28"/>
        </w:rPr>
      </w:pPr>
      <w:r>
        <w:rPr>
          <w:rFonts w:ascii="游明朝" w:eastAsia="游明朝" w:hAnsi="游明朝" w:cs="Times New Roman" w:hint="eastAsia"/>
          <w:b/>
          <w:sz w:val="36"/>
          <w:szCs w:val="28"/>
        </w:rPr>
        <w:t>農福</w:t>
      </w:r>
      <w:r w:rsidR="00BA253F" w:rsidRPr="00BA253F">
        <w:rPr>
          <w:rFonts w:ascii="游明朝" w:eastAsia="游明朝" w:hAnsi="游明朝" w:cs="Times New Roman" w:hint="eastAsia"/>
          <w:b/>
          <w:sz w:val="36"/>
          <w:szCs w:val="28"/>
        </w:rPr>
        <w:t>マルシェ</w:t>
      </w:r>
      <w:r w:rsidR="00824868">
        <w:rPr>
          <w:rFonts w:ascii="游明朝" w:eastAsia="游明朝" w:hAnsi="游明朝" w:cs="Times New Roman" w:hint="eastAsia"/>
          <w:b/>
          <w:sz w:val="36"/>
          <w:szCs w:val="28"/>
        </w:rPr>
        <w:t>in安来プラーナ</w:t>
      </w:r>
      <w:r w:rsidR="00BA253F" w:rsidRPr="00BA253F">
        <w:rPr>
          <w:rFonts w:ascii="游明朝" w:eastAsia="游明朝" w:hAnsi="游明朝" w:cs="Times New Roman" w:hint="eastAsia"/>
          <w:b/>
          <w:sz w:val="36"/>
          <w:szCs w:val="28"/>
        </w:rPr>
        <w:t xml:space="preserve"> 出店申込書</w:t>
      </w:r>
    </w:p>
    <w:p w14:paraId="79518BE0" w14:textId="77777777" w:rsidR="00824868" w:rsidRDefault="00824868" w:rsidP="00BA253F">
      <w:pPr>
        <w:adjustRightInd w:val="0"/>
        <w:snapToGrid w:val="0"/>
        <w:rPr>
          <w:rFonts w:ascii="游明朝" w:eastAsia="游明朝" w:hAnsi="游明朝" w:cs="Times New Roman"/>
          <w:szCs w:val="21"/>
        </w:rPr>
      </w:pPr>
    </w:p>
    <w:p w14:paraId="6DC45B2D" w14:textId="35EA51D1" w:rsidR="00BA253F" w:rsidRPr="00BA253F" w:rsidRDefault="005C3149" w:rsidP="00BA253F">
      <w:pPr>
        <w:adjustRightInd w:val="0"/>
        <w:snapToGrid w:val="0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１．</w:t>
      </w:r>
      <w:r w:rsidR="00BA253F" w:rsidRPr="00BA253F">
        <w:rPr>
          <w:rFonts w:ascii="游明朝" w:eastAsia="游明朝" w:hAnsi="游明朝" w:cs="Times New Roman" w:hint="eastAsia"/>
          <w:szCs w:val="21"/>
        </w:rPr>
        <w:t>事業所情報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276"/>
        <w:gridCol w:w="1298"/>
        <w:gridCol w:w="3667"/>
      </w:tblGrid>
      <w:tr w:rsidR="00BA253F" w:rsidRPr="00BA253F" w14:paraId="4ECB364A" w14:textId="77777777" w:rsidTr="00C21DBD">
        <w:trPr>
          <w:trHeight w:val="610"/>
        </w:trPr>
        <w:tc>
          <w:tcPr>
            <w:tcW w:w="1402" w:type="dxa"/>
            <w:vAlign w:val="center"/>
          </w:tcPr>
          <w:p w14:paraId="20EAC203" w14:textId="77777777" w:rsidR="00BA253F" w:rsidRPr="00BA253F" w:rsidRDefault="00BA253F" w:rsidP="00BA253F">
            <w:pPr>
              <w:adjustRightInd w:val="0"/>
              <w:snapToGrid w:val="0"/>
              <w:ind w:left="6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>事業所名</w:t>
            </w:r>
          </w:p>
        </w:tc>
        <w:tc>
          <w:tcPr>
            <w:tcW w:w="8241" w:type="dxa"/>
            <w:gridSpan w:val="3"/>
          </w:tcPr>
          <w:p w14:paraId="6921BFE2" w14:textId="77777777" w:rsidR="00BA253F" w:rsidRPr="00BA253F" w:rsidRDefault="00BA253F" w:rsidP="00BA253F">
            <w:pPr>
              <w:adjustRightInd w:val="0"/>
              <w:snapToGrid w:val="0"/>
              <w:ind w:left="6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A253F" w:rsidRPr="00BA253F" w14:paraId="23BEB246" w14:textId="77777777" w:rsidTr="00C21DBD">
        <w:trPr>
          <w:trHeight w:val="610"/>
        </w:trPr>
        <w:tc>
          <w:tcPr>
            <w:tcW w:w="1402" w:type="dxa"/>
            <w:vAlign w:val="center"/>
          </w:tcPr>
          <w:p w14:paraId="0DEF5623" w14:textId="77777777" w:rsidR="00BA253F" w:rsidRPr="00BA253F" w:rsidRDefault="00BA253F" w:rsidP="00BA253F">
            <w:pPr>
              <w:adjustRightInd w:val="0"/>
              <w:snapToGrid w:val="0"/>
              <w:ind w:left="6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>担当者</w:t>
            </w:r>
          </w:p>
        </w:tc>
        <w:tc>
          <w:tcPr>
            <w:tcW w:w="3276" w:type="dxa"/>
          </w:tcPr>
          <w:p w14:paraId="31C846F8" w14:textId="77777777" w:rsidR="00BA253F" w:rsidRPr="00BA253F" w:rsidRDefault="00BA253F" w:rsidP="00BA253F">
            <w:pPr>
              <w:adjustRightInd w:val="0"/>
              <w:snapToGrid w:val="0"/>
              <w:ind w:left="6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6B577228" w14:textId="77777777" w:rsidR="00BA253F" w:rsidRPr="00BA253F" w:rsidRDefault="00BA253F" w:rsidP="00BA253F">
            <w:pPr>
              <w:adjustRightInd w:val="0"/>
              <w:snapToGrid w:val="0"/>
              <w:ind w:left="6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>ＴＥＬ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14C34F1C" w14:textId="77777777" w:rsidR="00BA253F" w:rsidRPr="00BA253F" w:rsidRDefault="00BA253F" w:rsidP="00BA253F">
            <w:pPr>
              <w:adjustRightInd w:val="0"/>
              <w:snapToGrid w:val="0"/>
              <w:ind w:left="6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824868" w:rsidRPr="00BA253F" w14:paraId="39B505EB" w14:textId="77777777" w:rsidTr="00B51F61">
        <w:trPr>
          <w:trHeight w:val="610"/>
        </w:trPr>
        <w:tc>
          <w:tcPr>
            <w:tcW w:w="1402" w:type="dxa"/>
            <w:vAlign w:val="center"/>
          </w:tcPr>
          <w:p w14:paraId="2CD9FB30" w14:textId="75E8B657" w:rsidR="00824868" w:rsidRPr="00BA253F" w:rsidRDefault="00824868" w:rsidP="00BA253F">
            <w:pPr>
              <w:adjustRightInd w:val="0"/>
              <w:snapToGrid w:val="0"/>
              <w:ind w:left="6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/>
                <w:szCs w:val="21"/>
              </w:rPr>
              <w:t>Mail</w:t>
            </w:r>
          </w:p>
        </w:tc>
        <w:tc>
          <w:tcPr>
            <w:tcW w:w="8241" w:type="dxa"/>
            <w:gridSpan w:val="3"/>
          </w:tcPr>
          <w:p w14:paraId="00A7A015" w14:textId="77777777" w:rsidR="00824868" w:rsidRPr="00BA253F" w:rsidRDefault="00824868" w:rsidP="00BA253F">
            <w:pPr>
              <w:adjustRightInd w:val="0"/>
              <w:snapToGrid w:val="0"/>
              <w:ind w:left="6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A253F" w:rsidRPr="00BA253F" w14:paraId="20533A3A" w14:textId="77777777" w:rsidTr="00C21DBD">
        <w:trPr>
          <w:trHeight w:val="610"/>
        </w:trPr>
        <w:tc>
          <w:tcPr>
            <w:tcW w:w="1402" w:type="dxa"/>
            <w:vAlign w:val="center"/>
          </w:tcPr>
          <w:p w14:paraId="6992A8FC" w14:textId="77777777" w:rsidR="00824868" w:rsidRPr="00BA253F" w:rsidRDefault="00824868" w:rsidP="00824868">
            <w:pPr>
              <w:adjustRightInd w:val="0"/>
              <w:snapToGrid w:val="0"/>
              <w:ind w:left="6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>当日連絡先</w:t>
            </w:r>
          </w:p>
          <w:p w14:paraId="37E55A9E" w14:textId="3A69B26D" w:rsidR="00BA253F" w:rsidRPr="00BA253F" w:rsidRDefault="00824868" w:rsidP="00824868">
            <w:pPr>
              <w:adjustRightInd w:val="0"/>
              <w:snapToGrid w:val="0"/>
              <w:ind w:left="6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>(携帯電話)</w:t>
            </w:r>
          </w:p>
        </w:tc>
        <w:tc>
          <w:tcPr>
            <w:tcW w:w="3276" w:type="dxa"/>
          </w:tcPr>
          <w:p w14:paraId="74D223E1" w14:textId="77777777" w:rsidR="00BA253F" w:rsidRPr="00BA253F" w:rsidRDefault="00BA253F" w:rsidP="00BA253F">
            <w:pPr>
              <w:adjustRightInd w:val="0"/>
              <w:snapToGrid w:val="0"/>
              <w:ind w:left="6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3CB76FB1" w14:textId="77777777" w:rsidR="00BA253F" w:rsidRPr="00BA253F" w:rsidRDefault="00BA253F" w:rsidP="00BA253F">
            <w:pPr>
              <w:adjustRightInd w:val="0"/>
              <w:snapToGrid w:val="0"/>
              <w:ind w:left="6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>当日販売者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6444A401" w14:textId="77777777" w:rsidR="00BA253F" w:rsidRPr="00BA253F" w:rsidRDefault="00BA253F" w:rsidP="00BA253F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>職員　　　　　　　 利用者</w:t>
            </w:r>
          </w:p>
          <w:p w14:paraId="385497E0" w14:textId="77777777" w:rsidR="00BA253F" w:rsidRPr="00BA253F" w:rsidRDefault="00BA253F" w:rsidP="00BA253F">
            <w:pPr>
              <w:adjustRightInd w:val="0"/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BA253F">
              <w:rPr>
                <w:rFonts w:ascii="游明朝" w:eastAsia="游明朝" w:hAnsi="游明朝" w:cs="Times New Roman" w:hint="eastAsia"/>
                <w:szCs w:val="21"/>
              </w:rPr>
              <w:t xml:space="preserve">　　　　　　人　　　　　　 </w:t>
            </w:r>
            <w:r w:rsidRPr="00BA253F">
              <w:rPr>
                <w:rFonts w:ascii="游明朝" w:eastAsia="游明朝" w:hAnsi="游明朝" w:cs="Times New Roman"/>
                <w:szCs w:val="21"/>
              </w:rPr>
              <w:t xml:space="preserve"> </w:t>
            </w:r>
            <w:r w:rsidRPr="00BA253F">
              <w:rPr>
                <w:rFonts w:ascii="游明朝" w:eastAsia="游明朝" w:hAnsi="游明朝" w:cs="Times New Roman" w:hint="eastAsia"/>
                <w:szCs w:val="21"/>
              </w:rPr>
              <w:t xml:space="preserve"> 人</w:t>
            </w:r>
          </w:p>
        </w:tc>
      </w:tr>
    </w:tbl>
    <w:p w14:paraId="33ED9258" w14:textId="77777777" w:rsidR="00BA253F" w:rsidRPr="00BA253F" w:rsidRDefault="00BA253F" w:rsidP="00BA253F">
      <w:pPr>
        <w:adjustRightInd w:val="0"/>
        <w:snapToGrid w:val="0"/>
        <w:rPr>
          <w:rFonts w:ascii="游明朝" w:eastAsia="游明朝" w:hAnsi="游明朝" w:cs="Times New Roman"/>
        </w:rPr>
      </w:pPr>
    </w:p>
    <w:p w14:paraId="3C141A8D" w14:textId="3F248D99" w:rsidR="00BA253F" w:rsidRDefault="005C3149" w:rsidP="00BA253F">
      <w:pPr>
        <w:adjustRightInd w:val="0"/>
        <w:snapToGrid w:val="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２．</w:t>
      </w:r>
      <w:r w:rsidR="00BA253F" w:rsidRPr="00BA253F">
        <w:rPr>
          <w:rFonts w:ascii="游明朝" w:eastAsia="游明朝" w:hAnsi="游明朝" w:cs="Times New Roman" w:hint="eastAsia"/>
        </w:rPr>
        <w:t>出</w:t>
      </w:r>
      <w:r w:rsidR="00927D14">
        <w:rPr>
          <w:rFonts w:ascii="游明朝" w:eastAsia="游明朝" w:hAnsi="游明朝" w:cs="Times New Roman" w:hint="eastAsia"/>
        </w:rPr>
        <w:t>品</w:t>
      </w:r>
      <w:r w:rsidR="00BA253F" w:rsidRPr="00BA253F">
        <w:rPr>
          <w:rFonts w:ascii="游明朝" w:eastAsia="游明朝" w:hAnsi="游明朝" w:cs="Times New Roman" w:hint="eastAsia"/>
        </w:rPr>
        <w:t>内容</w:t>
      </w:r>
      <w:r w:rsidR="00927D14">
        <w:rPr>
          <w:rFonts w:ascii="游明朝" w:eastAsia="游明朝" w:hAnsi="游明朝" w:cs="Times New Roman" w:hint="eastAsia"/>
        </w:rPr>
        <w:t xml:space="preserve"> </w:t>
      </w:r>
      <w:r w:rsidR="00BA253F" w:rsidRPr="00BA253F">
        <w:rPr>
          <w:rFonts w:ascii="游明朝" w:eastAsia="游明朝" w:hAnsi="游明朝" w:cs="Times New Roman" w:hint="eastAsia"/>
        </w:rPr>
        <w:t>＜商品名・販売価格(内税)・数量＞</w:t>
      </w:r>
    </w:p>
    <w:p w14:paraId="44A21C89" w14:textId="0C974EDC" w:rsidR="00DC799D" w:rsidRPr="00BA253F" w:rsidRDefault="00DC799D" w:rsidP="00BA253F">
      <w:pPr>
        <w:adjustRightInd w:val="0"/>
        <w:snapToGrid w:val="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 xml:space="preserve">　※出品内容の追加・変更がある場合は必ず連絡ください。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8244"/>
      </w:tblGrid>
      <w:tr w:rsidR="00BA253F" w:rsidRPr="00BA253F" w14:paraId="6F918F99" w14:textId="77777777" w:rsidTr="00824868">
        <w:trPr>
          <w:trHeight w:val="3908"/>
        </w:trPr>
        <w:tc>
          <w:tcPr>
            <w:tcW w:w="1449" w:type="dxa"/>
            <w:vAlign w:val="center"/>
          </w:tcPr>
          <w:p w14:paraId="6A4B723B" w14:textId="77777777" w:rsidR="00BA253F" w:rsidRPr="00BA253F" w:rsidRDefault="00BA253F" w:rsidP="00BA253F">
            <w:pPr>
              <w:adjustRightInd w:val="0"/>
              <w:snapToGrid w:val="0"/>
              <w:ind w:left="31"/>
              <w:jc w:val="center"/>
              <w:rPr>
                <w:rFonts w:ascii="游明朝" w:eastAsia="游明朝" w:hAnsi="游明朝" w:cs="Times New Roman"/>
              </w:rPr>
            </w:pPr>
            <w:r w:rsidRPr="00BA253F">
              <w:rPr>
                <w:rFonts w:ascii="游明朝" w:eastAsia="游明朝" w:hAnsi="游明朝" w:cs="Times New Roman" w:hint="eastAsia"/>
              </w:rPr>
              <w:t>商品内容</w:t>
            </w:r>
          </w:p>
        </w:tc>
        <w:tc>
          <w:tcPr>
            <w:tcW w:w="8433" w:type="dxa"/>
          </w:tcPr>
          <w:p w14:paraId="6B6A278F" w14:textId="1D17E07C" w:rsidR="00BA253F" w:rsidRPr="00BA253F" w:rsidRDefault="00BA253F" w:rsidP="00BA253F">
            <w:pPr>
              <w:adjustRightInd w:val="0"/>
              <w:snapToGrid w:val="0"/>
              <w:rPr>
                <w:rFonts w:ascii="游明朝" w:eastAsia="游明朝" w:hAnsi="游明朝" w:cs="Times New Roman"/>
              </w:rPr>
            </w:pPr>
            <w:r w:rsidRPr="00BA253F">
              <w:rPr>
                <w:rFonts w:ascii="游明朝" w:eastAsia="游明朝" w:hAnsi="游明朝" w:cs="Times New Roman" w:hint="eastAsia"/>
              </w:rPr>
              <w:t>(例：</w:t>
            </w:r>
            <w:r w:rsidR="00A60D5B">
              <w:rPr>
                <w:rFonts w:ascii="游明朝" w:eastAsia="游明朝" w:hAnsi="游明朝" w:cs="Times New Roman" w:hint="eastAsia"/>
              </w:rPr>
              <w:t>かぼちゃ　200円　30個)</w:t>
            </w:r>
          </w:p>
          <w:p w14:paraId="14893A62" w14:textId="4B5BC085" w:rsidR="00BA253F" w:rsidRPr="00A60D5B" w:rsidRDefault="00BA253F" w:rsidP="00BA253F">
            <w:pPr>
              <w:adjustRightInd w:val="0"/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142663F4" w14:textId="77777777" w:rsidR="00C21DBD" w:rsidRPr="00BA253F" w:rsidRDefault="00C21DBD" w:rsidP="00BA253F">
      <w:pPr>
        <w:adjustRightInd w:val="0"/>
        <w:snapToGrid w:val="0"/>
        <w:rPr>
          <w:rFonts w:ascii="游明朝" w:eastAsia="游明朝" w:hAnsi="游明朝" w:cs="Times New Roman"/>
        </w:rPr>
      </w:pPr>
    </w:p>
    <w:p w14:paraId="0DC3AAE0" w14:textId="14B241D5" w:rsidR="00BA253F" w:rsidRPr="00BA253F" w:rsidRDefault="00A60D5B" w:rsidP="00BA253F">
      <w:pPr>
        <w:adjustRightInd w:val="0"/>
        <w:snapToGrid w:val="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３</w:t>
      </w:r>
      <w:r w:rsidR="005C3149">
        <w:rPr>
          <w:rFonts w:ascii="游明朝" w:eastAsia="游明朝" w:hAnsi="游明朝" w:cs="Times New Roman" w:hint="eastAsia"/>
        </w:rPr>
        <w:t>．</w:t>
      </w:r>
      <w:r w:rsidR="00BA253F" w:rsidRPr="00BA253F">
        <w:rPr>
          <w:rFonts w:ascii="游明朝" w:eastAsia="游明朝" w:hAnsi="游明朝" w:cs="Times New Roman" w:hint="eastAsia"/>
        </w:rPr>
        <w:t>その他(ご要望やご質問等がございましたら、ご記入ください。)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2"/>
      </w:tblGrid>
      <w:tr w:rsidR="00BA253F" w:rsidRPr="00BA253F" w14:paraId="23B80A70" w14:textId="77777777" w:rsidTr="00D82BA1">
        <w:trPr>
          <w:trHeight w:val="1818"/>
        </w:trPr>
        <w:tc>
          <w:tcPr>
            <w:tcW w:w="10500" w:type="dxa"/>
          </w:tcPr>
          <w:p w14:paraId="6DAD12D3" w14:textId="77777777" w:rsidR="00BA253F" w:rsidRPr="00B03F3C" w:rsidRDefault="00BA253F" w:rsidP="005C3149">
            <w:pPr>
              <w:adjustRightInd w:val="0"/>
              <w:snapToGrid w:val="0"/>
              <w:rPr>
                <w:rFonts w:ascii="游明朝" w:eastAsia="游明朝" w:hAnsi="游明朝" w:cs="Times New Roman"/>
              </w:rPr>
            </w:pPr>
            <w:bookmarkStart w:id="0" w:name="_Hlk138946186"/>
          </w:p>
        </w:tc>
      </w:tr>
      <w:bookmarkEnd w:id="0"/>
    </w:tbl>
    <w:p w14:paraId="44CEC967" w14:textId="77777777" w:rsidR="0025562D" w:rsidRPr="00BA253F" w:rsidRDefault="0025562D" w:rsidP="00B03F3C">
      <w:pPr>
        <w:snapToGrid w:val="0"/>
        <w:spacing w:line="320" w:lineRule="exact"/>
        <w:jc w:val="left"/>
        <w:rPr>
          <w:szCs w:val="21"/>
        </w:rPr>
      </w:pPr>
    </w:p>
    <w:sectPr w:rsidR="0025562D" w:rsidRPr="00BA253F" w:rsidSect="00CD139A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2ED4" w14:textId="77777777" w:rsidR="0038740D" w:rsidRDefault="0038740D" w:rsidP="00C50767">
      <w:r>
        <w:separator/>
      </w:r>
    </w:p>
  </w:endnote>
  <w:endnote w:type="continuationSeparator" w:id="0">
    <w:p w14:paraId="59BE020F" w14:textId="77777777" w:rsidR="0038740D" w:rsidRDefault="0038740D" w:rsidP="00C5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E7D2" w14:textId="77777777" w:rsidR="0038740D" w:rsidRDefault="0038740D" w:rsidP="00C50767">
      <w:r>
        <w:separator/>
      </w:r>
    </w:p>
  </w:footnote>
  <w:footnote w:type="continuationSeparator" w:id="0">
    <w:p w14:paraId="3FBB47EF" w14:textId="77777777" w:rsidR="0038740D" w:rsidRDefault="0038740D" w:rsidP="00C5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EC"/>
    <w:rsid w:val="00024305"/>
    <w:rsid w:val="00035D81"/>
    <w:rsid w:val="00053731"/>
    <w:rsid w:val="000760A2"/>
    <w:rsid w:val="00077566"/>
    <w:rsid w:val="00080E14"/>
    <w:rsid w:val="00093290"/>
    <w:rsid w:val="00093A71"/>
    <w:rsid w:val="000A1E8F"/>
    <w:rsid w:val="000C0705"/>
    <w:rsid w:val="000C276B"/>
    <w:rsid w:val="000C543D"/>
    <w:rsid w:val="000D72E0"/>
    <w:rsid w:val="000E066D"/>
    <w:rsid w:val="000E436E"/>
    <w:rsid w:val="0011347A"/>
    <w:rsid w:val="001159FF"/>
    <w:rsid w:val="0011684D"/>
    <w:rsid w:val="001322F1"/>
    <w:rsid w:val="00170C09"/>
    <w:rsid w:val="00176954"/>
    <w:rsid w:val="00194815"/>
    <w:rsid w:val="00195FA9"/>
    <w:rsid w:val="00195FF3"/>
    <w:rsid w:val="001B1D74"/>
    <w:rsid w:val="001B42DC"/>
    <w:rsid w:val="001D0B64"/>
    <w:rsid w:val="001D171D"/>
    <w:rsid w:val="001D5F8E"/>
    <w:rsid w:val="001E59AC"/>
    <w:rsid w:val="001F278A"/>
    <w:rsid w:val="00202703"/>
    <w:rsid w:val="00202F80"/>
    <w:rsid w:val="00207D2C"/>
    <w:rsid w:val="00245D79"/>
    <w:rsid w:val="002512EA"/>
    <w:rsid w:val="00252A10"/>
    <w:rsid w:val="0025562D"/>
    <w:rsid w:val="0026430C"/>
    <w:rsid w:val="00265EA7"/>
    <w:rsid w:val="00283431"/>
    <w:rsid w:val="002A2747"/>
    <w:rsid w:val="002A4B8D"/>
    <w:rsid w:val="002B41BF"/>
    <w:rsid w:val="002C0A0B"/>
    <w:rsid w:val="002C68E8"/>
    <w:rsid w:val="002D0168"/>
    <w:rsid w:val="002D2EF9"/>
    <w:rsid w:val="002D313F"/>
    <w:rsid w:val="002D7CE1"/>
    <w:rsid w:val="002E0592"/>
    <w:rsid w:val="002E61AB"/>
    <w:rsid w:val="003030E8"/>
    <w:rsid w:val="00313A0E"/>
    <w:rsid w:val="00322EC1"/>
    <w:rsid w:val="0036753B"/>
    <w:rsid w:val="00373348"/>
    <w:rsid w:val="00382479"/>
    <w:rsid w:val="0038740D"/>
    <w:rsid w:val="00395425"/>
    <w:rsid w:val="003A0726"/>
    <w:rsid w:val="003A0B66"/>
    <w:rsid w:val="003A3DE8"/>
    <w:rsid w:val="003C1972"/>
    <w:rsid w:val="003D10F2"/>
    <w:rsid w:val="003D1CD3"/>
    <w:rsid w:val="003D5F5D"/>
    <w:rsid w:val="003D79E6"/>
    <w:rsid w:val="003E6244"/>
    <w:rsid w:val="003F69B2"/>
    <w:rsid w:val="00401955"/>
    <w:rsid w:val="00420436"/>
    <w:rsid w:val="00480AC5"/>
    <w:rsid w:val="00493D34"/>
    <w:rsid w:val="004A18CF"/>
    <w:rsid w:val="004B46E3"/>
    <w:rsid w:val="004C04BD"/>
    <w:rsid w:val="004C0B6F"/>
    <w:rsid w:val="004C4461"/>
    <w:rsid w:val="004D2BEF"/>
    <w:rsid w:val="004D661D"/>
    <w:rsid w:val="004F03F7"/>
    <w:rsid w:val="00502112"/>
    <w:rsid w:val="005135FF"/>
    <w:rsid w:val="0052016C"/>
    <w:rsid w:val="00527AEF"/>
    <w:rsid w:val="00535F43"/>
    <w:rsid w:val="00546638"/>
    <w:rsid w:val="00564530"/>
    <w:rsid w:val="00565DB9"/>
    <w:rsid w:val="005755F4"/>
    <w:rsid w:val="005818B7"/>
    <w:rsid w:val="005832A9"/>
    <w:rsid w:val="005A365D"/>
    <w:rsid w:val="005C3149"/>
    <w:rsid w:val="005C5A39"/>
    <w:rsid w:val="005D42AA"/>
    <w:rsid w:val="005D7C6B"/>
    <w:rsid w:val="005F2748"/>
    <w:rsid w:val="00617D94"/>
    <w:rsid w:val="0063481B"/>
    <w:rsid w:val="00645194"/>
    <w:rsid w:val="00653753"/>
    <w:rsid w:val="00657D88"/>
    <w:rsid w:val="00664522"/>
    <w:rsid w:val="006754D7"/>
    <w:rsid w:val="006764B3"/>
    <w:rsid w:val="006776C7"/>
    <w:rsid w:val="006A1D82"/>
    <w:rsid w:val="006B1C60"/>
    <w:rsid w:val="006B2C20"/>
    <w:rsid w:val="006C6C48"/>
    <w:rsid w:val="006D105E"/>
    <w:rsid w:val="006F281E"/>
    <w:rsid w:val="006F4DD5"/>
    <w:rsid w:val="00704FC3"/>
    <w:rsid w:val="00713586"/>
    <w:rsid w:val="0071664F"/>
    <w:rsid w:val="007209D8"/>
    <w:rsid w:val="00732959"/>
    <w:rsid w:val="0073430E"/>
    <w:rsid w:val="00737A5C"/>
    <w:rsid w:val="00746995"/>
    <w:rsid w:val="00752985"/>
    <w:rsid w:val="00763EF0"/>
    <w:rsid w:val="00764B4E"/>
    <w:rsid w:val="00770CF5"/>
    <w:rsid w:val="00786B7E"/>
    <w:rsid w:val="00794569"/>
    <w:rsid w:val="00794717"/>
    <w:rsid w:val="007A5298"/>
    <w:rsid w:val="007B744E"/>
    <w:rsid w:val="007D015A"/>
    <w:rsid w:val="007D4D31"/>
    <w:rsid w:val="00802C49"/>
    <w:rsid w:val="00804234"/>
    <w:rsid w:val="00807D0F"/>
    <w:rsid w:val="008114D9"/>
    <w:rsid w:val="0081302B"/>
    <w:rsid w:val="00814618"/>
    <w:rsid w:val="00821DFC"/>
    <w:rsid w:val="008235CA"/>
    <w:rsid w:val="00823878"/>
    <w:rsid w:val="00824868"/>
    <w:rsid w:val="00835A64"/>
    <w:rsid w:val="00840E28"/>
    <w:rsid w:val="00843967"/>
    <w:rsid w:val="00845410"/>
    <w:rsid w:val="00847C81"/>
    <w:rsid w:val="008514CD"/>
    <w:rsid w:val="008514DF"/>
    <w:rsid w:val="00852A25"/>
    <w:rsid w:val="008645AB"/>
    <w:rsid w:val="008847CC"/>
    <w:rsid w:val="00897BA3"/>
    <w:rsid w:val="008A1DDB"/>
    <w:rsid w:val="008A435C"/>
    <w:rsid w:val="008C6495"/>
    <w:rsid w:val="008D7347"/>
    <w:rsid w:val="008E0BA7"/>
    <w:rsid w:val="008E2CBE"/>
    <w:rsid w:val="008E3A0C"/>
    <w:rsid w:val="008E5694"/>
    <w:rsid w:val="008E6E1D"/>
    <w:rsid w:val="008F1117"/>
    <w:rsid w:val="008F3E7F"/>
    <w:rsid w:val="008F5796"/>
    <w:rsid w:val="00902A02"/>
    <w:rsid w:val="00906BEC"/>
    <w:rsid w:val="00927D14"/>
    <w:rsid w:val="00932810"/>
    <w:rsid w:val="0093639C"/>
    <w:rsid w:val="00937F7A"/>
    <w:rsid w:val="00942EBB"/>
    <w:rsid w:val="009432AD"/>
    <w:rsid w:val="00947736"/>
    <w:rsid w:val="00956F98"/>
    <w:rsid w:val="00957823"/>
    <w:rsid w:val="00971844"/>
    <w:rsid w:val="00983293"/>
    <w:rsid w:val="00992EB8"/>
    <w:rsid w:val="009953C9"/>
    <w:rsid w:val="009A2A10"/>
    <w:rsid w:val="009C2B27"/>
    <w:rsid w:val="009E06B0"/>
    <w:rsid w:val="009E0ED5"/>
    <w:rsid w:val="009F58A0"/>
    <w:rsid w:val="00A21FF7"/>
    <w:rsid w:val="00A24AC0"/>
    <w:rsid w:val="00A45DF8"/>
    <w:rsid w:val="00A51C9B"/>
    <w:rsid w:val="00A57A0A"/>
    <w:rsid w:val="00A60D5B"/>
    <w:rsid w:val="00A626A7"/>
    <w:rsid w:val="00A6360F"/>
    <w:rsid w:val="00A638CB"/>
    <w:rsid w:val="00A64AF3"/>
    <w:rsid w:val="00A70DEE"/>
    <w:rsid w:val="00A74245"/>
    <w:rsid w:val="00A8023A"/>
    <w:rsid w:val="00A80BE2"/>
    <w:rsid w:val="00A8356E"/>
    <w:rsid w:val="00A868AA"/>
    <w:rsid w:val="00A9178E"/>
    <w:rsid w:val="00AA02D6"/>
    <w:rsid w:val="00AA52BB"/>
    <w:rsid w:val="00AB11E6"/>
    <w:rsid w:val="00AB2CE7"/>
    <w:rsid w:val="00AB3B77"/>
    <w:rsid w:val="00AB670C"/>
    <w:rsid w:val="00AB75AB"/>
    <w:rsid w:val="00AC16FE"/>
    <w:rsid w:val="00AE32F7"/>
    <w:rsid w:val="00AE4EC8"/>
    <w:rsid w:val="00AE51E6"/>
    <w:rsid w:val="00AE5F91"/>
    <w:rsid w:val="00AE6189"/>
    <w:rsid w:val="00B03F3C"/>
    <w:rsid w:val="00B05AB5"/>
    <w:rsid w:val="00B21498"/>
    <w:rsid w:val="00B4167A"/>
    <w:rsid w:val="00B4195A"/>
    <w:rsid w:val="00B46559"/>
    <w:rsid w:val="00B542F9"/>
    <w:rsid w:val="00B57AF9"/>
    <w:rsid w:val="00B65AC4"/>
    <w:rsid w:val="00B97952"/>
    <w:rsid w:val="00BA253F"/>
    <w:rsid w:val="00BA3213"/>
    <w:rsid w:val="00BA48D9"/>
    <w:rsid w:val="00BA4AE3"/>
    <w:rsid w:val="00BA6CB7"/>
    <w:rsid w:val="00BC1C1A"/>
    <w:rsid w:val="00BC53A2"/>
    <w:rsid w:val="00BD32EB"/>
    <w:rsid w:val="00BE75A9"/>
    <w:rsid w:val="00BF0839"/>
    <w:rsid w:val="00BF4C1F"/>
    <w:rsid w:val="00C00B37"/>
    <w:rsid w:val="00C13428"/>
    <w:rsid w:val="00C14D15"/>
    <w:rsid w:val="00C14D8A"/>
    <w:rsid w:val="00C17F18"/>
    <w:rsid w:val="00C21DBD"/>
    <w:rsid w:val="00C36B5E"/>
    <w:rsid w:val="00C40255"/>
    <w:rsid w:val="00C46FBF"/>
    <w:rsid w:val="00C50767"/>
    <w:rsid w:val="00C74E7D"/>
    <w:rsid w:val="00C8259C"/>
    <w:rsid w:val="00C82A58"/>
    <w:rsid w:val="00C83D8B"/>
    <w:rsid w:val="00C9057A"/>
    <w:rsid w:val="00C97EE6"/>
    <w:rsid w:val="00CB3148"/>
    <w:rsid w:val="00CB3369"/>
    <w:rsid w:val="00CC6FDC"/>
    <w:rsid w:val="00CD139A"/>
    <w:rsid w:val="00CE0452"/>
    <w:rsid w:val="00CE4221"/>
    <w:rsid w:val="00CF6988"/>
    <w:rsid w:val="00D01AAA"/>
    <w:rsid w:val="00D10833"/>
    <w:rsid w:val="00D20FA8"/>
    <w:rsid w:val="00D2188D"/>
    <w:rsid w:val="00D365AC"/>
    <w:rsid w:val="00D45EB8"/>
    <w:rsid w:val="00D628BD"/>
    <w:rsid w:val="00D66825"/>
    <w:rsid w:val="00D72653"/>
    <w:rsid w:val="00D82BA1"/>
    <w:rsid w:val="00D96F62"/>
    <w:rsid w:val="00DA03F7"/>
    <w:rsid w:val="00DA46CE"/>
    <w:rsid w:val="00DA6328"/>
    <w:rsid w:val="00DC799D"/>
    <w:rsid w:val="00DD3687"/>
    <w:rsid w:val="00DD4C59"/>
    <w:rsid w:val="00DD71E0"/>
    <w:rsid w:val="00DE29E1"/>
    <w:rsid w:val="00DE6599"/>
    <w:rsid w:val="00DE7BBA"/>
    <w:rsid w:val="00DF214E"/>
    <w:rsid w:val="00E01C94"/>
    <w:rsid w:val="00E0210D"/>
    <w:rsid w:val="00E035D0"/>
    <w:rsid w:val="00E068F9"/>
    <w:rsid w:val="00E11954"/>
    <w:rsid w:val="00E251EB"/>
    <w:rsid w:val="00E252DD"/>
    <w:rsid w:val="00E41070"/>
    <w:rsid w:val="00E46E27"/>
    <w:rsid w:val="00E57137"/>
    <w:rsid w:val="00E7389F"/>
    <w:rsid w:val="00E83DC3"/>
    <w:rsid w:val="00E84AC7"/>
    <w:rsid w:val="00E86473"/>
    <w:rsid w:val="00E87A29"/>
    <w:rsid w:val="00E91634"/>
    <w:rsid w:val="00EA57E2"/>
    <w:rsid w:val="00EB3A61"/>
    <w:rsid w:val="00EC7A81"/>
    <w:rsid w:val="00ED32CB"/>
    <w:rsid w:val="00EE1019"/>
    <w:rsid w:val="00EF0232"/>
    <w:rsid w:val="00EF36E5"/>
    <w:rsid w:val="00EF4340"/>
    <w:rsid w:val="00F06D8D"/>
    <w:rsid w:val="00F202A8"/>
    <w:rsid w:val="00F362D4"/>
    <w:rsid w:val="00F41D49"/>
    <w:rsid w:val="00F4684A"/>
    <w:rsid w:val="00F53CC1"/>
    <w:rsid w:val="00F639D7"/>
    <w:rsid w:val="00F715FD"/>
    <w:rsid w:val="00F77CCA"/>
    <w:rsid w:val="00F808AE"/>
    <w:rsid w:val="00F82B99"/>
    <w:rsid w:val="00F874C8"/>
    <w:rsid w:val="00F87E96"/>
    <w:rsid w:val="00FA4E14"/>
    <w:rsid w:val="00FB05D8"/>
    <w:rsid w:val="00FB295A"/>
    <w:rsid w:val="00FD2661"/>
    <w:rsid w:val="00FD5373"/>
    <w:rsid w:val="00FD6C36"/>
    <w:rsid w:val="00FE1429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E248F"/>
  <w15:chartTrackingRefBased/>
  <w15:docId w15:val="{1FBC0091-6970-40B2-A7A5-C0D9434C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5F43"/>
  </w:style>
  <w:style w:type="character" w:customStyle="1" w:styleId="a4">
    <w:name w:val="日付 (文字)"/>
    <w:basedOn w:val="a0"/>
    <w:link w:val="a3"/>
    <w:uiPriority w:val="99"/>
    <w:semiHidden/>
    <w:rsid w:val="00535F43"/>
  </w:style>
  <w:style w:type="paragraph" w:styleId="a5">
    <w:name w:val="header"/>
    <w:basedOn w:val="a"/>
    <w:link w:val="a6"/>
    <w:uiPriority w:val="99"/>
    <w:unhideWhenUsed/>
    <w:rsid w:val="00C50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67"/>
  </w:style>
  <w:style w:type="paragraph" w:styleId="a7">
    <w:name w:val="footer"/>
    <w:basedOn w:val="a"/>
    <w:link w:val="a8"/>
    <w:uiPriority w:val="99"/>
    <w:unhideWhenUsed/>
    <w:rsid w:val="00C50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67"/>
  </w:style>
  <w:style w:type="character" w:styleId="a9">
    <w:name w:val="Hyperlink"/>
    <w:basedOn w:val="a0"/>
    <w:uiPriority w:val="99"/>
    <w:unhideWhenUsed/>
    <w:rsid w:val="00C21DB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1DB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C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321D-F38D-46DE-ADE7-1FDC889C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2025-08-25T00:52:00Z</cp:lastPrinted>
  <dcterms:created xsi:type="dcterms:W3CDTF">2019-11-26T05:19:00Z</dcterms:created>
  <dcterms:modified xsi:type="dcterms:W3CDTF">2025-09-01T07:13:00Z</dcterms:modified>
</cp:coreProperties>
</file>